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DEB1C" w14:textId="5BE436FB" w:rsidR="00235736" w:rsidRPr="00AE6BCE" w:rsidRDefault="00235736" w:rsidP="00235736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 </w:t>
      </w: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Grace Given</w:t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 xml:space="preserve"> – </w:t>
      </w: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Furniture Pick-Ups</w:t>
      </w:r>
    </w:p>
    <w:p w14:paraId="53315BF3" w14:textId="75ABC402" w:rsidR="00235736" w:rsidRPr="00AE6BCE" w:rsidRDefault="00235736" w:rsidP="00235736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Purpose:</w:t>
      </w:r>
      <w:r w:rsidRPr="00AE6BCE">
        <w:t xml:space="preserve"> </w:t>
      </w:r>
      <w:r>
        <w:t xml:space="preserve">This form allows Grace Given to contribute directly to families in need helping to ensure that </w:t>
      </w:r>
      <w:r w:rsidR="00C8615D">
        <w:t>families receive reliable and dependable furniture.</w:t>
      </w:r>
      <w:r>
        <w:t xml:space="preserve"> </w:t>
      </w:r>
    </w:p>
    <w:p w14:paraId="27A15DC2" w14:textId="77777777" w:rsidR="00235736" w:rsidRPr="00AE6BCE" w:rsidRDefault="00235736" w:rsidP="00235736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Information</w:t>
      </w:r>
    </w:p>
    <w:p w14:paraId="7496A534" w14:textId="77777777" w:rsidR="00235736" w:rsidRPr="00AE6BCE" w:rsidRDefault="00235736" w:rsidP="00235736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Full Name: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___________________________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</w:t>
      </w:r>
    </w:p>
    <w:p w14:paraId="524CB1E7" w14:textId="77777777" w:rsidR="00235736" w:rsidRPr="00AE6BCE" w:rsidRDefault="00235736" w:rsidP="00235736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Email Address: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</w:t>
      </w:r>
    </w:p>
    <w:p w14:paraId="6351C80D" w14:textId="77777777" w:rsidR="00235736" w:rsidRDefault="00235736" w:rsidP="00235736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Phone Number: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_______________________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________________________________________</w:t>
      </w:r>
    </w:p>
    <w:p w14:paraId="53749275" w14:textId="77777777" w:rsidR="00235736" w:rsidRDefault="00235736" w:rsidP="00235736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Job and how long on job: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______________________________________________________</w:t>
      </w:r>
    </w:p>
    <w:p w14:paraId="3A237662" w14:textId="77777777" w:rsidR="00235736" w:rsidRPr="00085A06" w:rsidRDefault="00235736" w:rsidP="00235736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Income_________________________________________________________________________</w:t>
      </w:r>
    </w:p>
    <w:p w14:paraId="7D816C4F" w14:textId="77777777" w:rsidR="00235736" w:rsidRPr="00085A06" w:rsidRDefault="00235736" w:rsidP="00235736">
      <w:pPr>
        <w:numPr>
          <w:ilvl w:val="0"/>
          <w:numId w:val="1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085A06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Reason for help: ________________________________________________________________</w:t>
      </w: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________________</w:t>
      </w:r>
    </w:p>
    <w:p w14:paraId="69250350" w14:textId="77777777" w:rsidR="00235736" w:rsidRPr="00AE6BCE" w:rsidRDefault="00235736" w:rsidP="00235736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Contribution Details</w:t>
      </w:r>
    </w:p>
    <w:p w14:paraId="5EC7070F" w14:textId="77777777" w:rsidR="00C71359" w:rsidRDefault="00C8615D" w:rsidP="00235736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Couches, </w:t>
      </w:r>
      <w:r w:rsidR="001F79B7">
        <w:rPr>
          <w:rFonts w:ascii="Roboto" w:eastAsia="Times New Roman" w:hAnsi="Roboto" w:cs="Times New Roman"/>
          <w:color w:val="111111"/>
          <w:kern w:val="0"/>
          <w14:ligatures w14:val="none"/>
        </w:rPr>
        <w:t>C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hairs</w:t>
      </w:r>
      <w:r w:rsidR="00145C39">
        <w:rPr>
          <w:rFonts w:ascii="Roboto" w:eastAsia="Times New Roman" w:hAnsi="Roboto" w:cs="Times New Roman"/>
          <w:color w:val="111111"/>
          <w:kern w:val="0"/>
          <w14:ligatures w14:val="none"/>
        </w:rPr>
        <w:t>,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</w:t>
      </w:r>
      <w:r w:rsidR="001F79B7">
        <w:rPr>
          <w:rFonts w:ascii="Roboto" w:eastAsia="Times New Roman" w:hAnsi="Roboto" w:cs="Times New Roman"/>
          <w:color w:val="111111"/>
          <w:kern w:val="0"/>
          <w14:ligatures w14:val="none"/>
        </w:rPr>
        <w:t>R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ecliners</w:t>
      </w:r>
      <w:r w:rsidR="00145C39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, </w:t>
      </w:r>
    </w:p>
    <w:p w14:paraId="685035FD" w14:textId="77777777" w:rsidR="00C71359" w:rsidRDefault="001F79B7" w:rsidP="00C71359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color w:val="111111"/>
          <w:kern w:val="0"/>
          <w14:ligatures w14:val="none"/>
        </w:rPr>
        <w:t>C</w:t>
      </w:r>
      <w:r w:rsidR="00145C39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offee 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T</w:t>
      </w:r>
      <w:r w:rsidR="00145C39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ables, 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E</w:t>
      </w:r>
      <w:r w:rsidR="00145C39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nd 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T</w:t>
      </w:r>
      <w:r w:rsidR="00145C39">
        <w:rPr>
          <w:rFonts w:ascii="Roboto" w:eastAsia="Times New Roman" w:hAnsi="Roboto" w:cs="Times New Roman"/>
          <w:color w:val="111111"/>
          <w:kern w:val="0"/>
          <w14:ligatures w14:val="none"/>
        </w:rPr>
        <w:t>ables</w:t>
      </w:r>
    </w:p>
    <w:p w14:paraId="6CA008B8" w14:textId="77777777" w:rsidR="00C71359" w:rsidRDefault="001F79B7" w:rsidP="00C71359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C71359">
        <w:rPr>
          <w:rFonts w:ascii="Roboto" w:eastAsia="Times New Roman" w:hAnsi="Roboto" w:cs="Times New Roman"/>
          <w:color w:val="111111"/>
          <w:kern w:val="0"/>
          <w14:ligatures w14:val="none"/>
        </w:rPr>
        <w:t>Dining Tables, Dining Chairs</w:t>
      </w:r>
    </w:p>
    <w:p w14:paraId="0C909111" w14:textId="77777777" w:rsidR="00D2486D" w:rsidRDefault="001F79B7" w:rsidP="00D2486D">
      <w:pPr>
        <w:numPr>
          <w:ilvl w:val="0"/>
          <w:numId w:val="2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C71359">
        <w:rPr>
          <w:rFonts w:ascii="Roboto" w:eastAsia="Times New Roman" w:hAnsi="Roboto" w:cs="Times New Roman"/>
          <w:color w:val="111111"/>
          <w:kern w:val="0"/>
          <w14:ligatures w14:val="none"/>
        </w:rPr>
        <w:t>Beds, Night</w:t>
      </w:r>
      <w:r w:rsidR="005C4EA4" w:rsidRPr="00C71359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Stands, Dressers</w:t>
      </w:r>
    </w:p>
    <w:p w14:paraId="7B3101BC" w14:textId="2119E9A8" w:rsidR="00235736" w:rsidRPr="00D2486D" w:rsidRDefault="00235736" w:rsidP="00D2486D">
      <w:p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D2486D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Optional Message to Our Team:</w:t>
      </w:r>
    </w:p>
    <w:p w14:paraId="221C93B2" w14:textId="55B1C111" w:rsidR="00235736" w:rsidRPr="00AE6BCE" w:rsidRDefault="00235736" w:rsidP="006327A7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Authorization &amp; Signature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  <w:t>I authorize </w:t>
      </w:r>
      <w:r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>Grace Given</w:t>
      </w:r>
      <w:r w:rsidRPr="00AE6BCE">
        <w:rPr>
          <w:rFonts w:ascii="Roboto" w:eastAsia="Times New Roman" w:hAnsi="Roboto" w:cs="Times New Roman"/>
          <w:i/>
          <w:iCs/>
          <w:color w:val="111111"/>
          <w:kern w:val="0"/>
          <w14:ligatures w14:val="none"/>
        </w:rPr>
        <w:t xml:space="preserve"> Nonprofit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 to 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use this 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contribution solely for the purpose of</w:t>
      </w:r>
      <w:r w:rsidR="00C8615D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providing safe, reliable, and dependable furniture directly to families in need. </w:t>
      </w:r>
      <w:r w:rsidR="00B23E57">
        <w:rPr>
          <w:rFonts w:ascii="Roboto" w:eastAsia="Times New Roman" w:hAnsi="Roboto" w:cs="Times New Roman"/>
          <w:color w:val="111111"/>
          <w:kern w:val="0"/>
          <w14:ligatures w14:val="none"/>
        </w:rPr>
        <w:t>We strong</w:t>
      </w:r>
      <w:r w:rsidR="006327A7">
        <w:rPr>
          <w:rFonts w:ascii="Roboto" w:eastAsia="Times New Roman" w:hAnsi="Roboto" w:cs="Times New Roman"/>
          <w:color w:val="111111"/>
          <w:kern w:val="0"/>
          <w14:ligatures w14:val="none"/>
        </w:rPr>
        <w:t>ly prefer that you pick up your furniture, but if you’re unable to, we’re happy to offer delivery for an additional fee.</w:t>
      </w:r>
      <w:r w:rsidR="00E30AFD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Delivery fee $45.00. </w:t>
      </w:r>
    </w:p>
    <w:p w14:paraId="3D5ACA96" w14:textId="77777777" w:rsidR="00235736" w:rsidRDefault="00235736" w:rsidP="00235736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Signature: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_________________________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br/>
      </w: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Date: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___________________</w:t>
      </w:r>
    </w:p>
    <w:p w14:paraId="5F1ABBCD" w14:textId="77777777" w:rsidR="00235736" w:rsidRPr="00AE6BCE" w:rsidRDefault="00235736" w:rsidP="00235736">
      <w:pPr>
        <w:shd w:val="clear" w:color="auto" w:fill="F9F9F9"/>
        <w:spacing w:before="100" w:beforeAutospacing="1" w:after="100" w:afterAutospacing="1" w:line="240" w:lineRule="auto"/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For more Information visit</w:t>
      </w:r>
    </w:p>
    <w:p w14:paraId="1FA3831D" w14:textId="77777777" w:rsidR="00235736" w:rsidRPr="00AE6BCE" w:rsidRDefault="00235736" w:rsidP="00235736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AE6BCE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Online: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> V</w:t>
      </w:r>
      <w:r>
        <w:rPr>
          <w:rFonts w:ascii="Roboto" w:eastAsia="Times New Roman" w:hAnsi="Roboto" w:cs="Times New Roman"/>
          <w:color w:val="111111"/>
          <w:kern w:val="0"/>
          <w14:ligatures w14:val="none"/>
        </w:rPr>
        <w:t>isit gracegiven05.org</w:t>
      </w:r>
      <w:r w:rsidRPr="00AE6BCE">
        <w:rPr>
          <w:rFonts w:ascii="Roboto" w:eastAsia="Times New Roman" w:hAnsi="Roboto" w:cs="Times New Roman"/>
          <w:color w:val="111111"/>
          <w:kern w:val="0"/>
          <w14:ligatures w14:val="none"/>
        </w:rPr>
        <w:t xml:space="preserve"> </w:t>
      </w:r>
    </w:p>
    <w:p w14:paraId="5EE9A8A1" w14:textId="77777777" w:rsidR="00235736" w:rsidRPr="00AE6BCE" w:rsidRDefault="00235736" w:rsidP="00235736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Facebook: Grace Given</w:t>
      </w:r>
    </w:p>
    <w:p w14:paraId="2F9B46C6" w14:textId="77777777" w:rsidR="00D2486D" w:rsidRDefault="00235736" w:rsidP="00D2486D">
      <w:pPr>
        <w:numPr>
          <w:ilvl w:val="0"/>
          <w:numId w:val="3"/>
        </w:numPr>
        <w:shd w:val="clear" w:color="auto" w:fill="F9F9F9"/>
        <w:spacing w:before="100" w:beforeAutospacing="1" w:after="120" w:line="240" w:lineRule="auto"/>
        <w:rPr>
          <w:rFonts w:ascii="Roboto" w:eastAsia="Times New Roman" w:hAnsi="Roboto" w:cs="Times New Roman"/>
          <w:color w:val="111111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Call: 336-465-6432</w:t>
      </w:r>
    </w:p>
    <w:p w14:paraId="6F8FBBB8" w14:textId="6962BE54" w:rsidR="00235736" w:rsidRPr="001248C9" w:rsidRDefault="00235736" w:rsidP="001248C9">
      <w:pPr>
        <w:shd w:val="clear" w:color="auto" w:fill="F9F9F9"/>
        <w:spacing w:before="100" w:beforeAutospacing="1" w:after="120" w:line="240" w:lineRule="auto"/>
        <w:ind w:left="1440" w:firstLine="720"/>
        <w:rPr>
          <w:rFonts w:ascii="Roboto" w:eastAsia="Times New Roman" w:hAnsi="Roboto" w:cs="Times New Roman"/>
          <w:color w:val="111111"/>
          <w:kern w:val="0"/>
          <w14:ligatures w14:val="none"/>
        </w:rPr>
      </w:pPr>
      <w:r w:rsidRPr="00D2486D">
        <w:rPr>
          <w:rFonts w:ascii="Roboto" w:eastAsia="Times New Roman" w:hAnsi="Roboto" w:cs="Times New Roman"/>
          <w:b/>
          <w:bCs/>
          <w:color w:val="111111"/>
          <w:kern w:val="0"/>
          <w14:ligatures w14:val="none"/>
        </w:rPr>
        <w:t>“Not because I have to, but because I get to”</w:t>
      </w:r>
    </w:p>
    <w:sectPr w:rsidR="00235736" w:rsidRPr="00124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D9614" w14:textId="77777777" w:rsidR="007421C6" w:rsidRDefault="007421C6" w:rsidP="001F79B7">
      <w:pPr>
        <w:spacing w:after="0" w:line="240" w:lineRule="auto"/>
      </w:pPr>
      <w:r>
        <w:separator/>
      </w:r>
    </w:p>
  </w:endnote>
  <w:endnote w:type="continuationSeparator" w:id="0">
    <w:p w14:paraId="6ABD7A7E" w14:textId="77777777" w:rsidR="007421C6" w:rsidRDefault="007421C6" w:rsidP="001F7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7D932" w14:textId="77777777" w:rsidR="007421C6" w:rsidRDefault="007421C6" w:rsidP="001F79B7">
      <w:pPr>
        <w:spacing w:after="0" w:line="240" w:lineRule="auto"/>
      </w:pPr>
      <w:r>
        <w:separator/>
      </w:r>
    </w:p>
  </w:footnote>
  <w:footnote w:type="continuationSeparator" w:id="0">
    <w:p w14:paraId="5DF99BB2" w14:textId="77777777" w:rsidR="007421C6" w:rsidRDefault="007421C6" w:rsidP="001F79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24915"/>
    <w:multiLevelType w:val="multilevel"/>
    <w:tmpl w:val="7FF0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01D19"/>
    <w:multiLevelType w:val="multilevel"/>
    <w:tmpl w:val="0D1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7B7B75"/>
    <w:multiLevelType w:val="multilevel"/>
    <w:tmpl w:val="1650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654873">
    <w:abstractNumId w:val="0"/>
  </w:num>
  <w:num w:numId="2" w16cid:durableId="1371685436">
    <w:abstractNumId w:val="1"/>
  </w:num>
  <w:num w:numId="3" w16cid:durableId="91703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36"/>
    <w:rsid w:val="001248C9"/>
    <w:rsid w:val="00145C39"/>
    <w:rsid w:val="001F79B7"/>
    <w:rsid w:val="00235736"/>
    <w:rsid w:val="00396FEF"/>
    <w:rsid w:val="00582AC9"/>
    <w:rsid w:val="005C4EA4"/>
    <w:rsid w:val="006327A7"/>
    <w:rsid w:val="006B0C98"/>
    <w:rsid w:val="007421C6"/>
    <w:rsid w:val="00B23E57"/>
    <w:rsid w:val="00C0445F"/>
    <w:rsid w:val="00C71359"/>
    <w:rsid w:val="00C8615D"/>
    <w:rsid w:val="00D2486D"/>
    <w:rsid w:val="00E3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17C4F"/>
  <w15:chartTrackingRefBased/>
  <w15:docId w15:val="{B5EF8103-5940-4FFA-8D9E-BF513F1B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736"/>
  </w:style>
  <w:style w:type="paragraph" w:styleId="Heading1">
    <w:name w:val="heading 1"/>
    <w:basedOn w:val="Normal"/>
    <w:next w:val="Normal"/>
    <w:link w:val="Heading1Char"/>
    <w:uiPriority w:val="9"/>
    <w:qFormat/>
    <w:rsid w:val="00235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7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7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7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7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7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7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7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7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7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7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7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5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5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57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7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57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7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7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73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7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9B7"/>
  </w:style>
  <w:style w:type="paragraph" w:styleId="Footer">
    <w:name w:val="footer"/>
    <w:basedOn w:val="Normal"/>
    <w:link w:val="FooterChar"/>
    <w:uiPriority w:val="99"/>
    <w:unhideWhenUsed/>
    <w:rsid w:val="001F7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150</Words>
  <Characters>1264</Characters>
  <Application>Microsoft Office Word</Application>
  <DocSecurity>0</DocSecurity>
  <Lines>31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Kenita Matthews</dc:creator>
  <cp:keywords/>
  <dc:description/>
  <cp:lastModifiedBy>Kenita Matthews</cp:lastModifiedBy>
  <cp:revision>3</cp:revision>
  <dcterms:created xsi:type="dcterms:W3CDTF">2026-10-06T15:27:00Z</dcterms:created>
  <dcterms:modified xsi:type="dcterms:W3CDTF">2026-10-06T18:04:00Z</dcterms:modified>
</cp:coreProperties>
</file>